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5D2" w:rsidRPr="00294CFC" w:rsidRDefault="00FB45D2" w:rsidP="00FB45D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354"/>
        <w:gridCol w:w="7638"/>
      </w:tblGrid>
      <w:tr w:rsidR="00FB45D2" w:rsidRPr="00531E6B" w:rsidTr="006520A8">
        <w:trPr>
          <w:trHeight w:val="819"/>
        </w:trPr>
        <w:tc>
          <w:tcPr>
            <w:tcW w:w="7354" w:type="dxa"/>
            <w:shd w:val="clear" w:color="auto" w:fill="auto"/>
          </w:tcPr>
          <w:p w:rsidR="00FB45D2" w:rsidRPr="00531E6B" w:rsidRDefault="00FB45D2" w:rsidP="00863C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38" w:type="dxa"/>
            <w:shd w:val="clear" w:color="auto" w:fill="auto"/>
            <w:hideMark/>
          </w:tcPr>
          <w:p w:rsidR="00531E6B" w:rsidRPr="00531E6B" w:rsidRDefault="00531E6B" w:rsidP="00531E6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31E6B">
              <w:rPr>
                <w:rFonts w:ascii="Times New Roman" w:hAnsi="Times New Roman"/>
                <w:sz w:val="24"/>
                <w:szCs w:val="24"/>
              </w:rPr>
              <w:t>Приложение</w:t>
            </w:r>
          </w:p>
          <w:p w:rsidR="003E0ADF" w:rsidRPr="00531E6B" w:rsidRDefault="003E0ADF" w:rsidP="00863C1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31E6B">
              <w:rPr>
                <w:rFonts w:ascii="Times New Roman" w:hAnsi="Times New Roman"/>
                <w:sz w:val="24"/>
                <w:szCs w:val="24"/>
              </w:rPr>
              <w:t>к постановлению</w:t>
            </w:r>
            <w:r w:rsidR="00531E6B" w:rsidRPr="00531E6B">
              <w:rPr>
                <w:rFonts w:ascii="Times New Roman" w:hAnsi="Times New Roman"/>
                <w:sz w:val="24"/>
                <w:szCs w:val="24"/>
              </w:rPr>
              <w:t xml:space="preserve"> от </w:t>
            </w:r>
            <w:r w:rsidR="006520A8">
              <w:rPr>
                <w:rFonts w:ascii="Times New Roman" w:hAnsi="Times New Roman"/>
                <w:sz w:val="24"/>
                <w:szCs w:val="24"/>
              </w:rPr>
              <w:t>19.10.2018 № 2558</w:t>
            </w:r>
          </w:p>
          <w:p w:rsidR="00531E6B" w:rsidRDefault="00531E6B" w:rsidP="003E0AD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B45D2" w:rsidRPr="00531E6B" w:rsidRDefault="00FB45D2" w:rsidP="003E0AD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31E6B">
              <w:rPr>
                <w:rFonts w:ascii="Times New Roman" w:hAnsi="Times New Roman"/>
                <w:sz w:val="24"/>
                <w:szCs w:val="24"/>
              </w:rPr>
              <w:t>П</w:t>
            </w:r>
            <w:r w:rsidR="00531E6B">
              <w:rPr>
                <w:rFonts w:ascii="Times New Roman" w:hAnsi="Times New Roman"/>
                <w:sz w:val="24"/>
                <w:szCs w:val="24"/>
              </w:rPr>
              <w:t>риложение № 4</w:t>
            </w:r>
            <w:r w:rsidRPr="00531E6B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="003E0ADF" w:rsidRPr="00531E6B">
              <w:rPr>
                <w:rFonts w:ascii="Times New Roman" w:hAnsi="Times New Roman"/>
                <w:sz w:val="24"/>
                <w:szCs w:val="24"/>
              </w:rPr>
              <w:t>к Программе</w:t>
            </w:r>
          </w:p>
        </w:tc>
      </w:tr>
    </w:tbl>
    <w:p w:rsidR="00280B3A" w:rsidRDefault="00280B3A" w:rsidP="00531E6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80B3A" w:rsidRDefault="00280B3A" w:rsidP="00531E6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B45D2" w:rsidRPr="00531E6B" w:rsidRDefault="00FB45D2" w:rsidP="00531E6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31E6B">
        <w:rPr>
          <w:rFonts w:ascii="Times New Roman" w:eastAsia="Times New Roman" w:hAnsi="Times New Roman"/>
          <w:b/>
          <w:sz w:val="24"/>
          <w:szCs w:val="24"/>
          <w:lang w:eastAsia="ru-RU"/>
        </w:rPr>
        <w:t>План реализации муниципальной программы</w:t>
      </w:r>
    </w:p>
    <w:p w:rsidR="00FB45D2" w:rsidRPr="00531E6B" w:rsidRDefault="00FB45D2" w:rsidP="00FB45D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31E6B">
        <w:rPr>
          <w:rFonts w:ascii="Times New Roman" w:eastAsia="Times New Roman" w:hAnsi="Times New Roman"/>
          <w:b/>
          <w:sz w:val="24"/>
          <w:szCs w:val="24"/>
          <w:lang w:eastAsia="ru-RU"/>
        </w:rPr>
        <w:t>«Ус</w:t>
      </w:r>
      <w:r w:rsidR="006520A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тойчивое общественное развитие </w:t>
      </w:r>
      <w:r w:rsidRPr="00531E6B">
        <w:rPr>
          <w:rFonts w:ascii="Times New Roman" w:eastAsia="Times New Roman" w:hAnsi="Times New Roman"/>
          <w:b/>
          <w:sz w:val="24"/>
          <w:szCs w:val="24"/>
          <w:lang w:eastAsia="ru-RU"/>
        </w:rPr>
        <w:t>Киришско</w:t>
      </w:r>
      <w:r w:rsidR="00863C13" w:rsidRPr="00531E6B">
        <w:rPr>
          <w:rFonts w:ascii="Times New Roman" w:eastAsia="Times New Roman" w:hAnsi="Times New Roman"/>
          <w:b/>
          <w:sz w:val="24"/>
          <w:szCs w:val="24"/>
          <w:lang w:eastAsia="ru-RU"/>
        </w:rPr>
        <w:t>го</w:t>
      </w:r>
      <w:r w:rsidRPr="00531E6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городско</w:t>
      </w:r>
      <w:r w:rsidR="0054344C" w:rsidRPr="00531E6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го </w:t>
      </w:r>
      <w:r w:rsidRPr="00531E6B">
        <w:rPr>
          <w:rFonts w:ascii="Times New Roman" w:eastAsia="Times New Roman" w:hAnsi="Times New Roman"/>
          <w:b/>
          <w:sz w:val="24"/>
          <w:szCs w:val="24"/>
          <w:lang w:eastAsia="ru-RU"/>
        </w:rPr>
        <w:t>поселени</w:t>
      </w:r>
      <w:r w:rsidR="00863C13" w:rsidRPr="00531E6B">
        <w:rPr>
          <w:rFonts w:ascii="Times New Roman" w:eastAsia="Times New Roman" w:hAnsi="Times New Roman"/>
          <w:b/>
          <w:sz w:val="24"/>
          <w:szCs w:val="24"/>
          <w:lang w:eastAsia="ru-RU"/>
        </w:rPr>
        <w:t>я</w:t>
      </w:r>
      <w:r w:rsidRPr="00531E6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» </w:t>
      </w:r>
    </w:p>
    <w:p w:rsidR="00280B3A" w:rsidRPr="0015763A" w:rsidRDefault="00531E6B" w:rsidP="00FB45D2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</w:t>
      </w:r>
      <w:bookmarkStart w:id="0" w:name="_GoBack"/>
      <w:bookmarkEnd w:id="0"/>
    </w:p>
    <w:tbl>
      <w:tblPr>
        <w:tblpPr w:leftFromText="180" w:rightFromText="180" w:vertAnchor="text" w:tblpX="-668" w:tblpY="1"/>
        <w:tblOverlap w:val="never"/>
        <w:tblW w:w="155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2976"/>
        <w:gridCol w:w="1134"/>
        <w:gridCol w:w="1134"/>
        <w:gridCol w:w="1134"/>
        <w:gridCol w:w="1134"/>
        <w:gridCol w:w="993"/>
        <w:gridCol w:w="1275"/>
        <w:gridCol w:w="1384"/>
        <w:gridCol w:w="884"/>
      </w:tblGrid>
      <w:tr w:rsidR="00FB45D2" w:rsidRPr="0047480F" w:rsidTr="006520A8">
        <w:trPr>
          <w:cantSplit/>
          <w:trHeight w:val="28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45D2" w:rsidRPr="00531E6B" w:rsidRDefault="00FB45D2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1E6B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gramStart"/>
            <w:r w:rsidRPr="00531E6B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531E6B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5D2" w:rsidRPr="0047480F" w:rsidRDefault="00FB45D2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7480F">
              <w:rPr>
                <w:rFonts w:ascii="Times New Roman" w:hAnsi="Times New Roman"/>
                <w:sz w:val="20"/>
                <w:szCs w:val="20"/>
              </w:rPr>
              <w:t>Наименование муниципальной программы, подп</w:t>
            </w:r>
            <w:r w:rsidR="00226979">
              <w:rPr>
                <w:rFonts w:ascii="Times New Roman" w:hAnsi="Times New Roman"/>
                <w:sz w:val="20"/>
                <w:szCs w:val="20"/>
              </w:rPr>
              <w:t>рограммы, основного мероприятия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5D2" w:rsidRPr="0047480F" w:rsidRDefault="00FB45D2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7480F">
              <w:rPr>
                <w:rFonts w:ascii="Times New Roman" w:hAnsi="Times New Roman"/>
                <w:sz w:val="20"/>
                <w:szCs w:val="20"/>
              </w:rPr>
              <w:t xml:space="preserve">Ответственный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за реализацию </w:t>
            </w:r>
            <w:r w:rsidR="00226979">
              <w:rPr>
                <w:rFonts w:ascii="Times New Roman" w:hAnsi="Times New Roman"/>
                <w:sz w:val="20"/>
                <w:szCs w:val="20"/>
              </w:rPr>
              <w:t>мероприятия соисполнитель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5D2" w:rsidRPr="0047480F" w:rsidRDefault="00FB45D2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7480F">
              <w:rPr>
                <w:rFonts w:ascii="Times New Roman" w:hAnsi="Times New Roman"/>
                <w:sz w:val="20"/>
                <w:szCs w:val="20"/>
              </w:rPr>
              <w:t>Срок реализации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5D2" w:rsidRPr="0047480F" w:rsidRDefault="00FB45D2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7480F">
              <w:rPr>
                <w:rFonts w:ascii="Times New Roman" w:hAnsi="Times New Roman"/>
                <w:sz w:val="20"/>
                <w:szCs w:val="20"/>
              </w:rPr>
              <w:t xml:space="preserve">Годы </w:t>
            </w:r>
            <w:proofErr w:type="spellStart"/>
            <w:proofErr w:type="gramStart"/>
            <w:r w:rsidRPr="0047480F">
              <w:rPr>
                <w:rFonts w:ascii="Times New Roman" w:hAnsi="Times New Roman"/>
                <w:sz w:val="20"/>
                <w:szCs w:val="20"/>
              </w:rPr>
              <w:t>реализа</w:t>
            </w:r>
            <w:r w:rsidR="00F318B5">
              <w:rPr>
                <w:rFonts w:ascii="Times New Roman" w:hAnsi="Times New Roman"/>
                <w:sz w:val="20"/>
                <w:szCs w:val="20"/>
              </w:rPr>
              <w:t>-</w:t>
            </w:r>
            <w:r w:rsidRPr="0047480F">
              <w:rPr>
                <w:rFonts w:ascii="Times New Roman" w:hAnsi="Times New Roman"/>
                <w:sz w:val="20"/>
                <w:szCs w:val="20"/>
              </w:rPr>
              <w:t>ции</w:t>
            </w:r>
            <w:proofErr w:type="spellEnd"/>
            <w:proofErr w:type="gramEnd"/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5D2" w:rsidRPr="0047480F" w:rsidRDefault="00FB45D2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480F">
              <w:rPr>
                <w:rFonts w:ascii="Times New Roman" w:hAnsi="Times New Roman"/>
                <w:sz w:val="20"/>
                <w:szCs w:val="20"/>
              </w:rPr>
              <w:t>Планируемые объемы финансирования (тыс. руб., в ценах соответствующих лет)</w:t>
            </w:r>
          </w:p>
        </w:tc>
      </w:tr>
      <w:tr w:rsidR="00FB45D2" w:rsidRPr="0047480F" w:rsidTr="006520A8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45D2" w:rsidRPr="0047480F" w:rsidRDefault="00FB45D2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5D2" w:rsidRPr="0047480F" w:rsidRDefault="00FB45D2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5D2" w:rsidRPr="0047480F" w:rsidRDefault="00FB45D2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5D2" w:rsidRPr="0047480F" w:rsidRDefault="00FB45D2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7480F">
              <w:rPr>
                <w:rFonts w:ascii="Times New Roman" w:hAnsi="Times New Roman"/>
                <w:sz w:val="20"/>
                <w:szCs w:val="20"/>
              </w:rPr>
              <w:t>Начало реализа</w:t>
            </w:r>
            <w:r w:rsidRPr="0047480F">
              <w:rPr>
                <w:rFonts w:ascii="Times New Roman" w:hAnsi="Times New Roman"/>
                <w:sz w:val="20"/>
                <w:szCs w:val="20"/>
              </w:rPr>
              <w:softHyphen/>
              <w:t>ции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5D2" w:rsidRPr="0047480F" w:rsidRDefault="00FB45D2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7480F">
              <w:rPr>
                <w:rFonts w:ascii="Times New Roman" w:hAnsi="Times New Roman"/>
                <w:sz w:val="20"/>
                <w:szCs w:val="20"/>
              </w:rPr>
              <w:t xml:space="preserve">Конец </w:t>
            </w:r>
            <w:proofErr w:type="spellStart"/>
            <w:proofErr w:type="gramStart"/>
            <w:r w:rsidRPr="0047480F">
              <w:rPr>
                <w:rFonts w:ascii="Times New Roman" w:hAnsi="Times New Roman"/>
                <w:sz w:val="20"/>
                <w:szCs w:val="20"/>
              </w:rPr>
              <w:t>реализа-ции</w:t>
            </w:r>
            <w:proofErr w:type="spellEnd"/>
            <w:proofErr w:type="gramEnd"/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5D2" w:rsidRPr="0047480F" w:rsidRDefault="00FB45D2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5D2" w:rsidRPr="0047480F" w:rsidRDefault="00FB45D2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480F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5D2" w:rsidRPr="0047480F" w:rsidRDefault="00FB45D2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480F">
              <w:rPr>
                <w:rFonts w:ascii="Times New Roman" w:hAnsi="Times New Roman"/>
                <w:sz w:val="20"/>
                <w:szCs w:val="20"/>
              </w:rPr>
              <w:t>в том числе</w:t>
            </w:r>
          </w:p>
        </w:tc>
      </w:tr>
      <w:tr w:rsidR="00FB45D2" w:rsidRPr="0047480F" w:rsidTr="006520A8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5D2" w:rsidRPr="0047480F" w:rsidRDefault="00FB45D2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5D2" w:rsidRPr="0047480F" w:rsidRDefault="00FB45D2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5D2" w:rsidRPr="0047480F" w:rsidRDefault="00FB45D2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5D2" w:rsidRPr="0047480F" w:rsidRDefault="00FB45D2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5D2" w:rsidRPr="0047480F" w:rsidRDefault="00FB45D2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5D2" w:rsidRPr="0047480F" w:rsidRDefault="00FB45D2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5D2" w:rsidRPr="0047480F" w:rsidRDefault="00FB45D2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5D2" w:rsidRPr="0047480F" w:rsidRDefault="00FB45D2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ф</w:t>
            </w:r>
            <w:r w:rsidRPr="0047480F">
              <w:rPr>
                <w:rFonts w:ascii="Times New Roman" w:hAnsi="Times New Roman"/>
                <w:sz w:val="20"/>
                <w:szCs w:val="20"/>
              </w:rPr>
              <w:t>еде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47480F">
              <w:rPr>
                <w:rFonts w:ascii="Times New Roman" w:hAnsi="Times New Roman"/>
                <w:sz w:val="20"/>
                <w:szCs w:val="20"/>
              </w:rPr>
              <w:t>раль-ный</w:t>
            </w:r>
            <w:proofErr w:type="spellEnd"/>
            <w:r w:rsidRPr="0047480F">
              <w:rPr>
                <w:rFonts w:ascii="Times New Roman" w:hAnsi="Times New Roman"/>
                <w:sz w:val="20"/>
                <w:szCs w:val="20"/>
              </w:rPr>
              <w:t xml:space="preserve">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5D2" w:rsidRPr="0047480F" w:rsidRDefault="00FB45D2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47480F">
              <w:rPr>
                <w:rFonts w:ascii="Times New Roman" w:hAnsi="Times New Roman"/>
                <w:sz w:val="20"/>
                <w:szCs w:val="20"/>
              </w:rPr>
              <w:t xml:space="preserve">бластной бюджет </w:t>
            </w:r>
            <w:proofErr w:type="gramStart"/>
            <w:r w:rsidRPr="0047480F">
              <w:rPr>
                <w:rFonts w:ascii="Times New Roman" w:hAnsi="Times New Roman"/>
                <w:sz w:val="20"/>
                <w:szCs w:val="20"/>
              </w:rPr>
              <w:t>Ленинград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47480F">
              <w:rPr>
                <w:rFonts w:ascii="Times New Roman" w:hAnsi="Times New Roman"/>
                <w:sz w:val="20"/>
                <w:szCs w:val="20"/>
              </w:rPr>
              <w:t>кой</w:t>
            </w:r>
            <w:proofErr w:type="spellEnd"/>
            <w:proofErr w:type="gramEnd"/>
            <w:r w:rsidRPr="0047480F">
              <w:rPr>
                <w:rFonts w:ascii="Times New Roman" w:hAnsi="Times New Roman"/>
                <w:sz w:val="20"/>
                <w:szCs w:val="20"/>
              </w:rPr>
              <w:t xml:space="preserve"> области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5D2" w:rsidRPr="0047480F" w:rsidRDefault="00FB45D2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480F">
              <w:rPr>
                <w:rFonts w:ascii="Times New Roman" w:hAnsi="Times New Roman"/>
                <w:sz w:val="20"/>
                <w:szCs w:val="20"/>
              </w:rPr>
              <w:t>Бюджет Киришского городского поселения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5D2" w:rsidRPr="0047480F" w:rsidRDefault="00FB45D2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47480F">
              <w:rPr>
                <w:rFonts w:ascii="Times New Roman" w:hAnsi="Times New Roman"/>
                <w:sz w:val="20"/>
                <w:szCs w:val="20"/>
              </w:rPr>
              <w:t xml:space="preserve">рочие </w:t>
            </w:r>
            <w:proofErr w:type="spellStart"/>
            <w:proofErr w:type="gramStart"/>
            <w:r w:rsidRPr="0047480F">
              <w:rPr>
                <w:rFonts w:ascii="Times New Roman" w:hAnsi="Times New Roman"/>
                <w:sz w:val="20"/>
                <w:szCs w:val="20"/>
              </w:rPr>
              <w:t>источ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47480F">
              <w:rPr>
                <w:rFonts w:ascii="Times New Roman" w:hAnsi="Times New Roman"/>
                <w:sz w:val="20"/>
                <w:szCs w:val="20"/>
              </w:rPr>
              <w:t>ники</w:t>
            </w:r>
            <w:proofErr w:type="spellEnd"/>
            <w:proofErr w:type="gramEnd"/>
          </w:p>
        </w:tc>
      </w:tr>
      <w:tr w:rsidR="00DD6649" w:rsidRPr="0047480F" w:rsidTr="006520A8">
        <w:trPr>
          <w:cantSplit/>
          <w:trHeight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5D2" w:rsidRPr="0047480F" w:rsidRDefault="00FB45D2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5D2" w:rsidRPr="0047480F" w:rsidRDefault="00FB45D2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5D2" w:rsidRPr="0047480F" w:rsidRDefault="00FB45D2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5D2" w:rsidRPr="0047480F" w:rsidRDefault="00FB45D2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5D2" w:rsidRPr="0047480F" w:rsidRDefault="00FB45D2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5D2" w:rsidRPr="0047480F" w:rsidRDefault="00FB45D2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5D2" w:rsidRPr="0047480F" w:rsidRDefault="00FB45D2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5D2" w:rsidRPr="0047480F" w:rsidRDefault="00FB45D2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5D2" w:rsidRPr="0047480F" w:rsidRDefault="00FB45D2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5D2" w:rsidRPr="0047480F" w:rsidRDefault="00FB45D2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5D2" w:rsidRPr="0047480F" w:rsidRDefault="00FB45D2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</w:tr>
      <w:tr w:rsidR="00E662EC" w:rsidRPr="0047480F" w:rsidTr="006520A8">
        <w:trPr>
          <w:cantSplit/>
          <w:trHeight w:val="28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62EC" w:rsidRPr="0047480F" w:rsidRDefault="00E662EC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2EC" w:rsidRPr="006520A8" w:rsidRDefault="00E662EC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Муниципальная программа </w:t>
            </w:r>
            <w:r w:rsidRPr="0047480F">
              <w:rPr>
                <w:rFonts w:ascii="Times New Roman" w:hAnsi="Times New Roman"/>
                <w:b/>
                <w:sz w:val="20"/>
                <w:szCs w:val="20"/>
              </w:rPr>
              <w:t xml:space="preserve">«Устойчивое общественное развитие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Киришского городского поселения</w:t>
            </w:r>
            <w:r w:rsidRPr="0047480F">
              <w:rPr>
                <w:rFonts w:ascii="Times New Roman" w:hAnsi="Times New Roman"/>
                <w:b/>
                <w:sz w:val="20"/>
                <w:szCs w:val="20"/>
              </w:rPr>
              <w:t>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2EC" w:rsidRPr="0047480F" w:rsidRDefault="00E662EC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2EC" w:rsidRPr="0047480F" w:rsidRDefault="00E662EC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2EC" w:rsidRPr="0047480F" w:rsidRDefault="00E662EC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2EC" w:rsidRPr="003E0ADF" w:rsidRDefault="00DF20ED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 w:rsidR="00AA4E90">
              <w:rPr>
                <w:rFonts w:ascii="Times New Roman" w:hAnsi="Times New Roman"/>
                <w:b/>
                <w:sz w:val="20"/>
                <w:szCs w:val="20"/>
              </w:rPr>
              <w:t>6711,11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2EC" w:rsidRPr="003E0ADF" w:rsidRDefault="00E662EC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E0ADF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2EC" w:rsidRPr="003E0ADF" w:rsidRDefault="00125A6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3536</w:t>
            </w:r>
            <w:r w:rsidR="00987A51">
              <w:rPr>
                <w:rFonts w:ascii="Times New Roman" w:hAnsi="Times New Roman"/>
                <w:b/>
                <w:sz w:val="20"/>
                <w:szCs w:val="20"/>
              </w:rPr>
              <w:t>,30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A61" w:rsidRPr="003E0ADF" w:rsidRDefault="000F365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43</w:t>
            </w:r>
            <w:r w:rsidR="00042502">
              <w:rPr>
                <w:rFonts w:ascii="Times New Roman" w:hAnsi="Times New Roman"/>
                <w:b/>
                <w:sz w:val="20"/>
                <w:szCs w:val="20"/>
              </w:rPr>
              <w:t>157,1</w:t>
            </w:r>
            <w:r w:rsidR="00C20E8D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2EC" w:rsidRPr="007757F4" w:rsidRDefault="00DF20ED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17,67</w:t>
            </w:r>
          </w:p>
        </w:tc>
      </w:tr>
      <w:tr w:rsidR="00E662EC" w:rsidRPr="0047480F" w:rsidTr="006520A8">
        <w:trPr>
          <w:cantSplit/>
          <w:trHeight w:val="31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62EC" w:rsidRPr="0047480F" w:rsidRDefault="00E662EC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2EC" w:rsidRPr="0047480F" w:rsidRDefault="00E662EC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2EC" w:rsidRPr="0047480F" w:rsidRDefault="00E662EC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2EC" w:rsidRPr="0047480F" w:rsidRDefault="00E662EC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2EC" w:rsidRPr="0047480F" w:rsidRDefault="00E662EC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2EC" w:rsidRPr="003E0ADF" w:rsidRDefault="00717654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E0ADF">
              <w:rPr>
                <w:rFonts w:ascii="Times New Roman" w:hAnsi="Times New Roman"/>
                <w:b/>
                <w:sz w:val="20"/>
                <w:szCs w:val="20"/>
              </w:rPr>
              <w:t>41530,72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2EC" w:rsidRPr="003E0ADF" w:rsidRDefault="00E662EC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E0ADF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2EC" w:rsidRPr="003E0ADF" w:rsidRDefault="00BE0FB0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E0ADF">
              <w:rPr>
                <w:rFonts w:ascii="Times New Roman" w:hAnsi="Times New Roman"/>
                <w:b/>
                <w:sz w:val="20"/>
                <w:szCs w:val="20"/>
              </w:rPr>
              <w:t>346,30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2EC" w:rsidRPr="003E0ADF" w:rsidRDefault="00717654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E0ADF">
              <w:rPr>
                <w:rFonts w:ascii="Times New Roman" w:hAnsi="Times New Roman"/>
                <w:b/>
                <w:sz w:val="20"/>
                <w:szCs w:val="20"/>
              </w:rPr>
              <w:t>41184,42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2EC" w:rsidRPr="007757F4" w:rsidRDefault="00E662EC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57F4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E662EC" w:rsidRPr="0047480F" w:rsidTr="006520A8">
        <w:trPr>
          <w:cantSplit/>
          <w:trHeight w:val="28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62EC" w:rsidRPr="0047480F" w:rsidRDefault="00E662EC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47480F" w:rsidRDefault="00E662EC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47480F" w:rsidRDefault="00E662EC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47480F" w:rsidRDefault="00E662EC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47480F" w:rsidRDefault="00E662EC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3E0ADF" w:rsidRDefault="003E0ADF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E0ADF">
              <w:rPr>
                <w:rFonts w:ascii="Times New Roman" w:hAnsi="Times New Roman"/>
                <w:b/>
                <w:sz w:val="20"/>
                <w:szCs w:val="20"/>
              </w:rPr>
              <w:t>41629,16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3E0ADF" w:rsidRDefault="00E662EC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E0ADF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3E0ADF" w:rsidRDefault="00942C12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E0ADF">
              <w:rPr>
                <w:rFonts w:ascii="Times New Roman" w:hAnsi="Times New Roman"/>
                <w:b/>
                <w:sz w:val="20"/>
                <w:szCs w:val="20"/>
              </w:rPr>
              <w:t>346,30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3E0ADF" w:rsidRDefault="003E0ADF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E0ADF">
              <w:rPr>
                <w:rFonts w:ascii="Times New Roman" w:hAnsi="Times New Roman"/>
                <w:b/>
                <w:sz w:val="20"/>
                <w:szCs w:val="20"/>
              </w:rPr>
              <w:t>41282,86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7757F4" w:rsidRDefault="00E662EC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57F4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E662EC" w:rsidRPr="0047480F" w:rsidTr="006520A8">
        <w:trPr>
          <w:cantSplit/>
          <w:trHeight w:val="27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62EC" w:rsidRPr="0047480F" w:rsidRDefault="00E662EC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47480F" w:rsidRDefault="00E662EC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47480F" w:rsidRDefault="00E662EC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47480F" w:rsidRDefault="00E662EC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47480F" w:rsidRDefault="00E662EC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3E0ADF" w:rsidRDefault="003E0ADF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E0ADF">
              <w:rPr>
                <w:rFonts w:ascii="Times New Roman" w:hAnsi="Times New Roman"/>
                <w:b/>
                <w:sz w:val="20"/>
                <w:szCs w:val="20"/>
              </w:rPr>
              <w:t>41629,16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3E0ADF" w:rsidRDefault="00E662EC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E0ADF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3E0ADF" w:rsidRDefault="00942C12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E0ADF">
              <w:rPr>
                <w:rFonts w:ascii="Times New Roman" w:hAnsi="Times New Roman"/>
                <w:b/>
                <w:sz w:val="20"/>
                <w:szCs w:val="20"/>
              </w:rPr>
              <w:t>346,30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3E0ADF" w:rsidRDefault="003E0ADF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E0ADF">
              <w:rPr>
                <w:rFonts w:ascii="Times New Roman" w:hAnsi="Times New Roman"/>
                <w:b/>
                <w:sz w:val="20"/>
                <w:szCs w:val="20"/>
              </w:rPr>
              <w:t>41282,86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7757F4" w:rsidRDefault="00E662EC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57F4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E662EC" w:rsidRPr="001F3234" w:rsidTr="006520A8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EC" w:rsidRPr="0047480F" w:rsidRDefault="00E662EC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1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2EC" w:rsidRPr="0047480F" w:rsidRDefault="00E662EC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47480F" w:rsidRDefault="00E662EC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47480F" w:rsidRDefault="00E662EC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8E0185" w:rsidRDefault="00E662EC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E0185"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651" w:rsidRPr="000F3651" w:rsidRDefault="00AA4E90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171500,15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2EC" w:rsidRPr="003E0ADF" w:rsidRDefault="00E662EC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E0ADF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2EC" w:rsidRPr="003E0ADF" w:rsidRDefault="00125A6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4575,20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2EC" w:rsidRPr="003E0ADF" w:rsidRDefault="00611D57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16</w:t>
            </w:r>
            <w:r w:rsidR="000F3651">
              <w:rPr>
                <w:rFonts w:ascii="Times New Roman" w:hAnsi="Times New Roman"/>
                <w:b/>
                <w:sz w:val="20"/>
                <w:szCs w:val="20"/>
              </w:rPr>
              <w:t>69</w:t>
            </w:r>
            <w:r w:rsidR="00C20E8D">
              <w:rPr>
                <w:rFonts w:ascii="Times New Roman" w:hAnsi="Times New Roman"/>
                <w:b/>
                <w:sz w:val="20"/>
                <w:szCs w:val="20"/>
              </w:rPr>
              <w:t>07,28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2EC" w:rsidRPr="007757F4" w:rsidRDefault="00DF20ED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17,67</w:t>
            </w:r>
          </w:p>
        </w:tc>
      </w:tr>
      <w:tr w:rsidR="00E662EC" w:rsidRPr="0047480F" w:rsidTr="006520A8">
        <w:trPr>
          <w:cantSplit/>
          <w:trHeight w:val="28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62EC" w:rsidRPr="0047480F" w:rsidRDefault="00E662EC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1.</w:t>
            </w:r>
          </w:p>
        </w:tc>
        <w:tc>
          <w:tcPr>
            <w:tcW w:w="58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47480F" w:rsidRDefault="00E662EC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Подпрограмма </w:t>
            </w:r>
            <w:r w:rsidRPr="0047480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«Молодежь города Кириши»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47480F" w:rsidRDefault="00E662EC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47480F" w:rsidRDefault="00E662EC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8E0185" w:rsidRDefault="00E662EC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E0185">
              <w:rPr>
                <w:rFonts w:ascii="Times New Roman" w:hAnsi="Times New Roman"/>
                <w:b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47480F" w:rsidRDefault="00344574" w:rsidP="006520A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33990,70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47480F" w:rsidRDefault="00E662EC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57F4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47480F" w:rsidRDefault="000E2DA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346,30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47480F" w:rsidRDefault="00AA4E90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33644,40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47480F" w:rsidRDefault="00E662EC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57F4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E662EC" w:rsidRPr="0047480F" w:rsidTr="006520A8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62EC" w:rsidRPr="0047480F" w:rsidRDefault="00E662EC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47480F" w:rsidRDefault="00E662EC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47480F" w:rsidRDefault="00E662EC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47480F" w:rsidRDefault="00E662EC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8E0185" w:rsidRDefault="00E662EC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E0185">
              <w:rPr>
                <w:rFonts w:ascii="Times New Roman" w:hAnsi="Times New Roman"/>
                <w:b/>
                <w:sz w:val="20"/>
                <w:szCs w:val="20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47480F" w:rsidRDefault="000D60FB" w:rsidP="006520A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34022,80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47480F" w:rsidRDefault="00E662EC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57F4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47480F" w:rsidRDefault="000E2DA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346,30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47480F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33676,50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47480F" w:rsidRDefault="00E662EC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57F4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E662EC" w:rsidRPr="0047480F" w:rsidTr="006520A8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62EC" w:rsidRPr="0047480F" w:rsidRDefault="00E662EC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47480F" w:rsidRDefault="00E662EC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47480F" w:rsidRDefault="00E662EC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47480F" w:rsidRDefault="00E662EC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8E0185" w:rsidRDefault="00E662EC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E0185">
              <w:rPr>
                <w:rFonts w:ascii="Times New Roman" w:hAnsi="Times New Roman"/>
                <w:b/>
                <w:sz w:val="20"/>
                <w:szCs w:val="20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47480F" w:rsidRDefault="000D60FB" w:rsidP="006520A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34022,80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47480F" w:rsidRDefault="00E662EC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57F4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47480F" w:rsidRDefault="000E2DA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346,30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47480F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33676,50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47480F" w:rsidRDefault="00E662EC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57F4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E662EC" w:rsidRPr="0047480F" w:rsidTr="006520A8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62EC" w:rsidRPr="0047480F" w:rsidRDefault="00E662EC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47480F" w:rsidRDefault="00E662EC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47480F" w:rsidRDefault="00E662EC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47480F" w:rsidRDefault="00E662EC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8E0185" w:rsidRDefault="00E662EC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E0185">
              <w:rPr>
                <w:rFonts w:ascii="Times New Roman" w:hAnsi="Times New Roman"/>
                <w:b/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47480F" w:rsidRDefault="000D60FB" w:rsidP="006520A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34022,80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47480F" w:rsidRDefault="00E662EC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57F4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47480F" w:rsidRDefault="000E2DA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346,30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47480F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33676,50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47480F" w:rsidRDefault="00E662EC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57F4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E662EC" w:rsidRPr="0047480F" w:rsidTr="006520A8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EC" w:rsidRPr="0047480F" w:rsidRDefault="00E662EC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1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47480F" w:rsidRDefault="00E662EC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47480F" w:rsidRDefault="00E662EC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47480F" w:rsidRDefault="00E662EC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8E0185" w:rsidRDefault="00E662EC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E0185"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47480F" w:rsidRDefault="000C3C5A" w:rsidP="006520A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136</w:t>
            </w:r>
            <w:r w:rsidR="00344574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059,10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47480F" w:rsidRDefault="00E662EC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57F4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47480F" w:rsidRDefault="000E2DA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1385,20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47480F" w:rsidRDefault="00AA4E90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134673,90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2EC" w:rsidRPr="0047480F" w:rsidRDefault="00E662EC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57F4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8E0185" w:rsidRPr="0047480F" w:rsidTr="006520A8">
        <w:trPr>
          <w:cantSplit/>
          <w:trHeight w:val="28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0185" w:rsidRPr="008E0185" w:rsidRDefault="008E0185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0185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185" w:rsidRPr="008E0185" w:rsidRDefault="008E0185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Работа</w:t>
            </w:r>
            <w:r w:rsidRPr="0047480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 молодежью </w:t>
            </w:r>
            <w:r w:rsidRPr="0047480F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по различным направлениям молодежной политики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185" w:rsidRPr="0047480F" w:rsidRDefault="008E0185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480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Комитет по культуре, делам молодежи и спорту администрации Киришского </w:t>
            </w:r>
            <w:proofErr w:type="gramStart"/>
            <w:r w:rsidRPr="0047480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муниципального</w:t>
            </w:r>
            <w:proofErr w:type="gramEnd"/>
            <w:r w:rsidRPr="0047480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района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185" w:rsidRPr="0047480F" w:rsidRDefault="008E0185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185" w:rsidRPr="0047480F" w:rsidRDefault="008E0185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185" w:rsidRPr="0047480F" w:rsidRDefault="008E0185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185" w:rsidRPr="00444A1D" w:rsidRDefault="000E2DA1" w:rsidP="006520A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13</w:t>
            </w:r>
            <w:r w:rsidR="00344574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38,2</w:t>
            </w:r>
            <w:r w:rsidR="00486881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185" w:rsidRPr="00F318B5" w:rsidRDefault="00F318B5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18B5">
              <w:rPr>
                <w:rFonts w:ascii="Times New Roman" w:hAnsi="Times New Roman"/>
                <w:sz w:val="20"/>
                <w:szCs w:val="20"/>
              </w:rPr>
              <w:t>0,0</w:t>
            </w:r>
            <w:r w:rsidR="00E662E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185" w:rsidRPr="00F318B5" w:rsidRDefault="000E2DA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191,30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185" w:rsidRPr="00F318B5" w:rsidRDefault="00444A1D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  <w:r w:rsidR="00344574">
              <w:rPr>
                <w:rFonts w:ascii="Times New Roman" w:hAnsi="Times New Roman"/>
                <w:sz w:val="20"/>
                <w:szCs w:val="20"/>
              </w:rPr>
              <w:t>46,93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185" w:rsidRPr="00F318B5" w:rsidRDefault="00F318B5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18B5">
              <w:rPr>
                <w:rFonts w:ascii="Times New Roman" w:hAnsi="Times New Roman"/>
                <w:sz w:val="20"/>
                <w:szCs w:val="20"/>
              </w:rPr>
              <w:t>0,0</w:t>
            </w:r>
            <w:r w:rsidR="00E662E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E0185" w:rsidRPr="0047480F" w:rsidTr="006520A8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185" w:rsidRPr="008E0185" w:rsidRDefault="008E0185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185" w:rsidRDefault="008E0185" w:rsidP="006520A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185" w:rsidRPr="0047480F" w:rsidRDefault="008E0185" w:rsidP="006520A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185" w:rsidRPr="0047480F" w:rsidRDefault="008E0185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185" w:rsidRPr="0047480F" w:rsidRDefault="008E0185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185" w:rsidRPr="0047480F" w:rsidRDefault="008E0185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185" w:rsidRPr="0047480F" w:rsidRDefault="00486881" w:rsidP="006520A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1369,83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185" w:rsidRPr="00F318B5" w:rsidRDefault="00F318B5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  <w:r w:rsidR="00E662E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185" w:rsidRPr="00F318B5" w:rsidRDefault="000E2DA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191,30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185" w:rsidRPr="00F318B5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1178,53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185" w:rsidRPr="00F318B5" w:rsidRDefault="00F318B5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18B5">
              <w:rPr>
                <w:rFonts w:ascii="Times New Roman" w:hAnsi="Times New Roman"/>
                <w:sz w:val="20"/>
                <w:szCs w:val="20"/>
              </w:rPr>
              <w:t>0,0</w:t>
            </w:r>
            <w:r w:rsidR="00E662E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E0185" w:rsidRPr="0047480F" w:rsidTr="006520A8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185" w:rsidRPr="0047480F" w:rsidRDefault="008E0185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185" w:rsidRPr="0047480F" w:rsidRDefault="008E0185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185" w:rsidRPr="0047480F" w:rsidRDefault="008E0185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185" w:rsidRPr="0047480F" w:rsidRDefault="008E0185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185" w:rsidRPr="0047480F" w:rsidRDefault="008E0185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185" w:rsidRPr="0047480F" w:rsidRDefault="008E0185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185" w:rsidRPr="0047480F" w:rsidRDefault="00486881" w:rsidP="006520A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1369,83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185" w:rsidRPr="00F318B5" w:rsidRDefault="00F318B5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  <w:r w:rsidR="00E662E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185" w:rsidRPr="00F318B5" w:rsidRDefault="000E2DA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191,30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185" w:rsidRPr="00F318B5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1178,53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185" w:rsidRPr="00F318B5" w:rsidRDefault="00F318B5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18B5">
              <w:rPr>
                <w:rFonts w:ascii="Times New Roman" w:hAnsi="Times New Roman"/>
                <w:sz w:val="20"/>
                <w:szCs w:val="20"/>
              </w:rPr>
              <w:t>0,0</w:t>
            </w:r>
            <w:r w:rsidR="00E662E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E0185" w:rsidRPr="0047480F" w:rsidTr="006520A8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185" w:rsidRPr="0047480F" w:rsidRDefault="008E0185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185" w:rsidRPr="0047480F" w:rsidRDefault="008E0185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185" w:rsidRPr="0047480F" w:rsidRDefault="008E0185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185" w:rsidRPr="0047480F" w:rsidRDefault="008E0185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185" w:rsidRPr="0047480F" w:rsidRDefault="008E0185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185" w:rsidRPr="0047480F" w:rsidRDefault="008E0185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185" w:rsidRPr="0047480F" w:rsidRDefault="00486881" w:rsidP="006520A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1369,83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185" w:rsidRPr="00F318B5" w:rsidRDefault="00F318B5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  <w:r w:rsidR="00E662E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185" w:rsidRPr="00F318B5" w:rsidRDefault="000E2DA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191,30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185" w:rsidRPr="00F318B5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1178,53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185" w:rsidRPr="00F318B5" w:rsidRDefault="00F318B5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18B5">
              <w:rPr>
                <w:rFonts w:ascii="Times New Roman" w:hAnsi="Times New Roman"/>
                <w:sz w:val="20"/>
                <w:szCs w:val="20"/>
              </w:rPr>
              <w:t>0,0</w:t>
            </w:r>
            <w:r w:rsidR="00E662E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E0185" w:rsidRPr="0047480F" w:rsidTr="00280B3A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185" w:rsidRPr="0047480F" w:rsidRDefault="008E0185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185" w:rsidRPr="0047480F" w:rsidRDefault="008E0185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185" w:rsidRPr="0047480F" w:rsidRDefault="008E0185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185" w:rsidRPr="0047480F" w:rsidRDefault="008E0185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185" w:rsidRPr="0047480F" w:rsidRDefault="008E0185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185" w:rsidRPr="0047480F" w:rsidRDefault="008E0185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185" w:rsidRPr="00444A1D" w:rsidRDefault="00344574" w:rsidP="006520A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5447</w:t>
            </w:r>
            <w:r w:rsidR="000E2DA1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,</w:t>
            </w:r>
            <w:r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7</w:t>
            </w:r>
            <w:r w:rsidR="00486881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185" w:rsidRPr="00F318B5" w:rsidRDefault="00F318B5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  <w:r w:rsidR="00E662E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185" w:rsidRPr="00F318B5" w:rsidRDefault="000E2DA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765,20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185" w:rsidRPr="00F318B5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344574">
              <w:rPr>
                <w:rFonts w:ascii="Times New Roman" w:hAnsi="Times New Roman"/>
                <w:sz w:val="20"/>
                <w:szCs w:val="20"/>
              </w:rPr>
              <w:t>682,52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185" w:rsidRPr="00F318B5" w:rsidRDefault="00F318B5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18B5">
              <w:rPr>
                <w:rFonts w:ascii="Times New Roman" w:hAnsi="Times New Roman"/>
                <w:sz w:val="20"/>
                <w:szCs w:val="20"/>
              </w:rPr>
              <w:t>0,0</w:t>
            </w:r>
            <w:r w:rsidR="00E662E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171AF" w:rsidRPr="0047480F" w:rsidTr="00280B3A">
        <w:trPr>
          <w:cantSplit/>
          <w:trHeight w:val="28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1AF" w:rsidRPr="008E0185" w:rsidRDefault="00B171AF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0185">
              <w:rPr>
                <w:rFonts w:ascii="Times New Roman" w:hAnsi="Times New Roman"/>
                <w:sz w:val="20"/>
                <w:szCs w:val="20"/>
              </w:rPr>
              <w:lastRenderedPageBreak/>
              <w:t>1.2.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1AF" w:rsidRPr="008E0185" w:rsidRDefault="00B171AF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Работа с детьми и молодежью</w:t>
            </w:r>
            <w:r w:rsidR="00226979">
              <w:rPr>
                <w:rFonts w:ascii="Times New Roman" w:hAnsi="Times New Roman"/>
                <w:sz w:val="20"/>
                <w:szCs w:val="20"/>
              </w:rPr>
              <w:t xml:space="preserve"> в подведомственных учреждениях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1AF" w:rsidRPr="008E0185" w:rsidRDefault="00B171AF" w:rsidP="00280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480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Комитет по культуре, делам молодежи и спорту администрации Киришского </w:t>
            </w:r>
            <w:proofErr w:type="gramStart"/>
            <w:r w:rsidRPr="0047480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муниципального</w:t>
            </w:r>
            <w:proofErr w:type="gramEnd"/>
            <w:r w:rsidRPr="0047480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района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1AF" w:rsidRPr="0047480F" w:rsidRDefault="00B171AF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1AF" w:rsidRPr="0047480F" w:rsidRDefault="00B171AF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1AF" w:rsidRPr="0047480F" w:rsidRDefault="00B171AF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1AF" w:rsidRPr="008E0185" w:rsidRDefault="006248AC" w:rsidP="006520A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</w:t>
            </w:r>
            <w:r w:rsidR="00486881">
              <w:rPr>
                <w:rFonts w:ascii="Times New Roman" w:hAnsi="Times New Roman"/>
                <w:sz w:val="20"/>
                <w:szCs w:val="20"/>
              </w:rPr>
              <w:t>788,96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1AF" w:rsidRPr="008E0185" w:rsidRDefault="00F318B5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  <w:r w:rsidR="00E662E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1AF" w:rsidRPr="008E0185" w:rsidRDefault="00F318B5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  <w:r w:rsidR="00E662E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1AF" w:rsidRPr="008E0185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31788,96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1AF" w:rsidRPr="00F318B5" w:rsidRDefault="00F318B5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18B5">
              <w:rPr>
                <w:rFonts w:ascii="Times New Roman" w:hAnsi="Times New Roman"/>
                <w:sz w:val="20"/>
                <w:szCs w:val="20"/>
              </w:rPr>
              <w:t>0,0</w:t>
            </w:r>
            <w:r w:rsidR="00E662E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318B5" w:rsidRPr="0047480F" w:rsidTr="00280B3A">
        <w:trPr>
          <w:cantSplit/>
          <w:trHeight w:val="28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8B5" w:rsidRPr="008E0185" w:rsidRDefault="00F318B5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8B5" w:rsidRPr="008E0185" w:rsidRDefault="00F318B5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8B5" w:rsidRPr="008E0185" w:rsidRDefault="00F318B5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8B5" w:rsidRPr="0047480F" w:rsidRDefault="00F318B5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8B5" w:rsidRPr="0047480F" w:rsidRDefault="00F318B5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8B5" w:rsidRPr="0047480F" w:rsidRDefault="00F318B5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8B5" w:rsidRPr="008E0185" w:rsidRDefault="00486881" w:rsidP="006520A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31788,96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8B5" w:rsidRPr="008E0185" w:rsidRDefault="00F318B5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  <w:r w:rsidR="00E662E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8B5" w:rsidRPr="008E0185" w:rsidRDefault="00F318B5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  <w:r w:rsidR="00E662E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8B5" w:rsidRPr="008E0185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31788,96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8B5" w:rsidRPr="00F318B5" w:rsidRDefault="00F318B5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18B5">
              <w:rPr>
                <w:rFonts w:ascii="Times New Roman" w:hAnsi="Times New Roman"/>
                <w:sz w:val="20"/>
                <w:szCs w:val="20"/>
              </w:rPr>
              <w:t>0,0</w:t>
            </w:r>
            <w:r w:rsidR="00E662E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318B5" w:rsidRPr="0047480F" w:rsidTr="00280B3A">
        <w:trPr>
          <w:cantSplit/>
          <w:trHeight w:val="28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8B5" w:rsidRPr="008E0185" w:rsidRDefault="00F318B5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8B5" w:rsidRPr="008E0185" w:rsidRDefault="00F318B5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8B5" w:rsidRPr="008E0185" w:rsidRDefault="00F318B5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8B5" w:rsidRPr="0047480F" w:rsidRDefault="00F318B5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8B5" w:rsidRPr="0047480F" w:rsidRDefault="00F318B5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8B5" w:rsidRPr="0047480F" w:rsidRDefault="00F318B5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8B5" w:rsidRPr="008E0185" w:rsidRDefault="00486881" w:rsidP="006520A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31788,96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8B5" w:rsidRPr="008E0185" w:rsidRDefault="00F318B5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  <w:r w:rsidR="00E662E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8B5" w:rsidRPr="008E0185" w:rsidRDefault="00F318B5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  <w:r w:rsidR="00E662E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8B5" w:rsidRPr="008E0185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31788,96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8B5" w:rsidRPr="00F318B5" w:rsidRDefault="00F318B5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18B5">
              <w:rPr>
                <w:rFonts w:ascii="Times New Roman" w:hAnsi="Times New Roman"/>
                <w:sz w:val="20"/>
                <w:szCs w:val="20"/>
              </w:rPr>
              <w:t>0,0</w:t>
            </w:r>
            <w:r w:rsidR="00E662E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318B5" w:rsidRPr="0047480F" w:rsidTr="00280B3A">
        <w:trPr>
          <w:cantSplit/>
          <w:trHeight w:val="28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8B5" w:rsidRPr="008E0185" w:rsidRDefault="00F318B5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8B5" w:rsidRPr="008E0185" w:rsidRDefault="00F318B5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8B5" w:rsidRPr="008E0185" w:rsidRDefault="00F318B5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8B5" w:rsidRPr="0047480F" w:rsidRDefault="00F318B5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8B5" w:rsidRPr="0047480F" w:rsidRDefault="00F318B5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8B5" w:rsidRPr="0047480F" w:rsidRDefault="00F318B5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8B5" w:rsidRPr="008E0185" w:rsidRDefault="00486881" w:rsidP="006520A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31788,96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8B5" w:rsidRPr="008E0185" w:rsidRDefault="00F318B5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  <w:r w:rsidR="00E662E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8B5" w:rsidRPr="008E0185" w:rsidRDefault="00F318B5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  <w:r w:rsidR="00E662E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8B5" w:rsidRPr="008E0185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31788,96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18B5" w:rsidRPr="00F318B5" w:rsidRDefault="00F318B5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18B5">
              <w:rPr>
                <w:rFonts w:ascii="Times New Roman" w:hAnsi="Times New Roman"/>
                <w:sz w:val="20"/>
                <w:szCs w:val="20"/>
              </w:rPr>
              <w:t>0,0</w:t>
            </w:r>
            <w:r w:rsidR="00E662E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86881" w:rsidRPr="0047480F" w:rsidTr="00280B3A">
        <w:trPr>
          <w:cantSplit/>
          <w:trHeight w:val="28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881" w:rsidRPr="008E0185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8E0185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8E0185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8E0185" w:rsidRDefault="00486881" w:rsidP="006520A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127155,</w:t>
            </w:r>
            <w:r w:rsidRPr="00F318B5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8</w:t>
            </w:r>
            <w:r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8E0185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8E0185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8E0185" w:rsidRDefault="00486881" w:rsidP="006520A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127155,</w:t>
            </w:r>
            <w:r w:rsidRPr="00F318B5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8</w:t>
            </w:r>
            <w:r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F318B5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18B5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86881" w:rsidRPr="0047480F" w:rsidTr="00280B3A">
        <w:trPr>
          <w:cantSplit/>
          <w:trHeight w:val="28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881" w:rsidRPr="008E0185" w:rsidRDefault="00486881" w:rsidP="00280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1.3.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8E0185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Патриотическое воспитание молодежи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8E0185" w:rsidRDefault="00486881" w:rsidP="00280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480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Комитет по культуре, делам молодежи и спорту администрации Киришского </w:t>
            </w:r>
            <w:proofErr w:type="gramStart"/>
            <w:r w:rsidRPr="0047480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муниципального</w:t>
            </w:r>
            <w:proofErr w:type="gramEnd"/>
            <w:r w:rsidRPr="0047480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района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294CFC" w:rsidRDefault="00486881" w:rsidP="006520A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428,11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8E0185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294CFC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155,00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294CFC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273,11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294CFC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4CFC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86881" w:rsidRPr="0047480F" w:rsidTr="006520A8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6881" w:rsidRPr="008E0185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8E0185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8E0185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294CFC" w:rsidRDefault="00486881" w:rsidP="006520A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428,11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8E0185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294CFC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155,00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294CFC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273,11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294CFC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4CFC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0</w:t>
            </w:r>
          </w:p>
        </w:tc>
      </w:tr>
      <w:tr w:rsidR="00486881" w:rsidRPr="0047480F" w:rsidTr="006520A8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6881" w:rsidRPr="008E0185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8E0185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8E0185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294CFC" w:rsidRDefault="00486881" w:rsidP="006520A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428,11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8E0185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294CFC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155,00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294CFC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273,11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294CFC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4CFC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86881" w:rsidRPr="0047480F" w:rsidTr="006520A8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6881" w:rsidRPr="008E0185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8E0185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8E0185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294CFC" w:rsidRDefault="00486881" w:rsidP="006520A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428,11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8E0185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294CFC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155,00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294CFC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273,11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294CFC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4CFC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86881" w:rsidRPr="0047480F" w:rsidTr="006520A8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881" w:rsidRPr="008E0185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8E0185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8E0185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8E0185" w:rsidRDefault="00486881" w:rsidP="006520A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1712,44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8E0185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294CFC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294CFC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1092,44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294CFC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4CFC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86881" w:rsidRPr="0047480F" w:rsidTr="006520A8">
        <w:trPr>
          <w:cantSplit/>
          <w:trHeight w:val="28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881" w:rsidRPr="008E0185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1.4.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8E0185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Профилактика асоциального поведения в молодежной среде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8E0185" w:rsidRDefault="00486881" w:rsidP="00280B3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480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Комитет по культуре, делам молодежи и спорту администрации Киришского </w:t>
            </w:r>
            <w:proofErr w:type="gramStart"/>
            <w:r w:rsidRPr="0047480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муниципального</w:t>
            </w:r>
            <w:proofErr w:type="gramEnd"/>
            <w:r w:rsidRPr="0047480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района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294CFC" w:rsidRDefault="00344574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435,4</w:t>
            </w:r>
            <w:r w:rsidR="0048688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8E0185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294CFC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294CFC" w:rsidRDefault="00FD6ABD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435,4</w:t>
            </w:r>
            <w:r w:rsidR="0048688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294CFC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4CFC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86881" w:rsidRPr="0047480F" w:rsidTr="006520A8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6881" w:rsidRPr="008E0185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8E0185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8E0185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294CFC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435,90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8E0185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294CFC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294CFC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435,90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294CFC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4CFC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86881" w:rsidRPr="0047480F" w:rsidTr="006520A8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6881" w:rsidRPr="008E0185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8E0185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8E0185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294CFC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435,90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8E0185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294CFC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294CFC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435,90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294CFC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4CFC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86881" w:rsidRPr="0047480F" w:rsidTr="006520A8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6881" w:rsidRPr="008E0185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8E0185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8E0185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294CFC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435,90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8E0185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294CFC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294CFC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435,90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294CFC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4CFC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86881" w:rsidRPr="0047480F" w:rsidTr="006520A8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881" w:rsidRPr="008E0185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8E0185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8E0185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294CFC" w:rsidRDefault="00344574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1743,1</w:t>
            </w:r>
            <w:r w:rsidR="0048688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8E0185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294CFC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294CFC" w:rsidRDefault="00FD6ABD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1743,1</w:t>
            </w:r>
            <w:r w:rsidR="0048688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294CFC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4CFC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86881" w:rsidRPr="000D7C9E" w:rsidTr="006520A8">
        <w:trPr>
          <w:cantSplit/>
          <w:trHeight w:val="28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2.</w:t>
            </w:r>
          </w:p>
        </w:tc>
        <w:tc>
          <w:tcPr>
            <w:tcW w:w="58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81" w:rsidRPr="00280B3A" w:rsidRDefault="00486881" w:rsidP="00280B3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Подпрограмма  «Поддержка социально ориентирован</w:t>
            </w:r>
            <w:r w:rsidR="00280B3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ных некоммерческих организаций»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D7C9E">
              <w:rPr>
                <w:rFonts w:ascii="Times New Roman" w:hAnsi="Times New Roman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D7C9E">
              <w:rPr>
                <w:rFonts w:ascii="Times New Roman" w:hAnsi="Times New Roman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7C9E">
              <w:rPr>
                <w:rFonts w:ascii="Times New Roman" w:hAnsi="Times New Roman"/>
                <w:b/>
                <w:sz w:val="20"/>
                <w:szCs w:val="20"/>
              </w:rPr>
              <w:t>345,34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7C9E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7C9E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7C9E">
              <w:rPr>
                <w:rFonts w:ascii="Times New Roman" w:hAnsi="Times New Roman"/>
                <w:b/>
                <w:sz w:val="20"/>
                <w:szCs w:val="20"/>
              </w:rPr>
              <w:t>345,34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7C9E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486881" w:rsidRPr="000D7C9E" w:rsidTr="006520A8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7C9E">
              <w:rPr>
                <w:rFonts w:ascii="Times New Roman" w:hAnsi="Times New Roman"/>
                <w:b/>
                <w:sz w:val="20"/>
                <w:szCs w:val="20"/>
              </w:rPr>
              <w:t>345,34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7C9E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7C9E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7C9E">
              <w:rPr>
                <w:rFonts w:ascii="Times New Roman" w:hAnsi="Times New Roman"/>
                <w:b/>
                <w:sz w:val="20"/>
                <w:szCs w:val="20"/>
              </w:rPr>
              <w:t>345,34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7C9E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486881" w:rsidRPr="000D7C9E" w:rsidTr="006520A8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7C9E">
              <w:rPr>
                <w:rFonts w:ascii="Times New Roman" w:hAnsi="Times New Roman"/>
                <w:b/>
                <w:sz w:val="20"/>
                <w:szCs w:val="20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7C9E">
              <w:rPr>
                <w:rFonts w:ascii="Times New Roman" w:hAnsi="Times New Roman"/>
                <w:b/>
                <w:sz w:val="20"/>
                <w:szCs w:val="20"/>
              </w:rPr>
              <w:t>345,34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7C9E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7C9E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7C9E">
              <w:rPr>
                <w:rFonts w:ascii="Times New Roman" w:hAnsi="Times New Roman"/>
                <w:b/>
                <w:sz w:val="20"/>
                <w:szCs w:val="20"/>
              </w:rPr>
              <w:t>345,34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7C9E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486881" w:rsidRPr="000D7C9E" w:rsidTr="006520A8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7C9E">
              <w:rPr>
                <w:rFonts w:ascii="Times New Roman" w:hAnsi="Times New Roman"/>
                <w:b/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7C9E">
              <w:rPr>
                <w:rFonts w:ascii="Times New Roman" w:hAnsi="Times New Roman"/>
                <w:b/>
                <w:sz w:val="20"/>
                <w:szCs w:val="20"/>
              </w:rPr>
              <w:t>345,34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7C9E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7C9E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7C9E">
              <w:rPr>
                <w:rFonts w:ascii="Times New Roman" w:hAnsi="Times New Roman"/>
                <w:b/>
                <w:sz w:val="20"/>
                <w:szCs w:val="20"/>
              </w:rPr>
              <w:t>345,34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7C9E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486881" w:rsidRPr="000D7C9E" w:rsidTr="006520A8">
        <w:trPr>
          <w:cantSplit/>
          <w:trHeight w:val="303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1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7C9E"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7C9E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1381,36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7C9E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7C9E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7C9E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1381,36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7C9E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486881" w:rsidRPr="000D7C9E" w:rsidTr="006520A8">
        <w:trPr>
          <w:cantSplit/>
          <w:trHeight w:val="28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Поддержка общественных организаций в части организации и проведения социально значимых мероприятий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Комитет по местному самоуправлению, межнациональным отношениям </w:t>
            </w:r>
            <w:r w:rsidRPr="000D7C9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br/>
              <w:t>и организационной работе</w:t>
            </w:r>
            <w:r w:rsidRPr="000D7C9E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администрации Киришского муниципального района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D7C9E">
              <w:rPr>
                <w:rFonts w:ascii="Times New Roman" w:hAnsi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D7C9E">
              <w:rPr>
                <w:rFonts w:ascii="Times New Roman" w:hAnsi="Times New Roman"/>
                <w:bCs/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345,34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345,34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486881" w:rsidRPr="000D7C9E" w:rsidTr="006520A8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345,34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345,34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486881" w:rsidRPr="000D7C9E" w:rsidTr="006520A8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345,34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345,34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486881" w:rsidRPr="000D7C9E" w:rsidTr="006520A8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345,34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345,34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486881" w:rsidRPr="000D7C9E" w:rsidTr="006520A8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1381,36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1381,36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486881" w:rsidRPr="000D7C9E" w:rsidTr="006520A8">
        <w:trPr>
          <w:cantSplit/>
          <w:trHeight w:val="28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3.</w:t>
            </w:r>
          </w:p>
        </w:tc>
        <w:tc>
          <w:tcPr>
            <w:tcW w:w="58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280B3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Подпрограмма  «Гармонизация межнациональных </w:t>
            </w:r>
            <w:r w:rsidRPr="000D7C9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br/>
              <w:t>и</w:t>
            </w:r>
            <w:r w:rsidR="00280B3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межконфессиональных отношений»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D7C9E">
              <w:rPr>
                <w:rFonts w:ascii="Times New Roman" w:hAnsi="Times New Roman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D7C9E">
              <w:rPr>
                <w:rFonts w:ascii="Times New Roman" w:hAnsi="Times New Roman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</w:pPr>
            <w:r w:rsidRPr="000D7C9E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88,39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7C9E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7C9E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</w:pPr>
            <w:r w:rsidRPr="000D7C9E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88,39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7C9E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486881" w:rsidRPr="000D7C9E" w:rsidTr="006520A8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7C9E">
              <w:rPr>
                <w:rFonts w:ascii="Times New Roman" w:hAnsi="Times New Roman"/>
                <w:b/>
                <w:sz w:val="20"/>
                <w:szCs w:val="20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</w:pPr>
            <w:r w:rsidRPr="000D7C9E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88,39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7C9E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7C9E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</w:pPr>
            <w:r w:rsidRPr="000D7C9E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88,39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7C9E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486881" w:rsidRPr="000D7C9E" w:rsidTr="006520A8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7C9E">
              <w:rPr>
                <w:rFonts w:ascii="Times New Roman" w:hAnsi="Times New Roman"/>
                <w:b/>
                <w:sz w:val="20"/>
                <w:szCs w:val="20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</w:pPr>
            <w:r w:rsidRPr="000D7C9E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88,39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7C9E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7C9E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</w:pPr>
            <w:r w:rsidRPr="000D7C9E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88,39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7C9E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486881" w:rsidRPr="000D7C9E" w:rsidTr="006520A8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7C9E">
              <w:rPr>
                <w:rFonts w:ascii="Times New Roman" w:hAnsi="Times New Roman"/>
                <w:b/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</w:pPr>
            <w:r w:rsidRPr="000D7C9E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88,39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7C9E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7C9E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</w:pPr>
            <w:r w:rsidRPr="000D7C9E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88,39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7C9E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486881" w:rsidRPr="000D7C9E" w:rsidTr="006520A8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1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7C9E"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b/>
                <w:sz w:val="20"/>
                <w:szCs w:val="20"/>
              </w:rPr>
              <w:t>353,56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7C9E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7C9E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b/>
                <w:sz w:val="20"/>
                <w:szCs w:val="20"/>
              </w:rPr>
              <w:t>353,56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7C9E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486881" w:rsidRPr="000D7C9E" w:rsidTr="006520A8">
        <w:trPr>
          <w:cantSplit/>
          <w:trHeight w:val="28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3.1.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280B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Развитие национально-</w:t>
            </w:r>
            <w:r w:rsidRPr="000D7C9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культурного взаимодействия представителей различных </w:t>
            </w:r>
            <w:r w:rsidR="00280B3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национальностей и конфессий.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E6B" w:rsidRPr="00280B3A" w:rsidRDefault="00486881" w:rsidP="00280B3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Комитет по местному </w:t>
            </w:r>
            <w:r w:rsidRPr="000D7C9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самоуправлению, межнациональным отношениям </w:t>
            </w:r>
            <w:r w:rsidRPr="000D7C9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br/>
              <w:t>и организационной работе</w:t>
            </w:r>
            <w:r w:rsidRPr="000D7C9E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администрации К</w:t>
            </w:r>
            <w:r w:rsidR="00280B3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иришского </w:t>
            </w:r>
            <w:proofErr w:type="gramStart"/>
            <w:r w:rsidR="00280B3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муниципального</w:t>
            </w:r>
            <w:proofErr w:type="gramEnd"/>
            <w:r w:rsidR="00280B3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района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D7C9E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2018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D7C9E">
              <w:rPr>
                <w:rFonts w:ascii="Times New Roman" w:hAnsi="Times New Roman"/>
                <w:bCs/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0D7C9E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88,39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0D7C9E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88,39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486881" w:rsidRPr="000D7C9E" w:rsidTr="006520A8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0D7C9E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88,39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0D7C9E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88,39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486881" w:rsidRPr="000D7C9E" w:rsidTr="006520A8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0D7C9E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88,39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0D7C9E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88,39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486881" w:rsidRPr="000D7C9E" w:rsidTr="006520A8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0D7C9E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88,39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0D7C9E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88,39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486881" w:rsidRPr="000D7C9E" w:rsidTr="006520A8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353,56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353,56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486881" w:rsidRPr="000D7C9E" w:rsidTr="006520A8">
        <w:trPr>
          <w:cantSplit/>
          <w:trHeight w:val="28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4.</w:t>
            </w:r>
          </w:p>
        </w:tc>
        <w:tc>
          <w:tcPr>
            <w:tcW w:w="58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280B3A" w:rsidRDefault="00486881" w:rsidP="00280B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7C9E">
              <w:rPr>
                <w:rFonts w:ascii="Times New Roman" w:hAnsi="Times New Roman"/>
                <w:b/>
                <w:sz w:val="20"/>
                <w:szCs w:val="20"/>
              </w:rPr>
              <w:t>Подпрограмма  «Создание условий для эффективного выполнения органами местного с</w:t>
            </w:r>
            <w:r w:rsidR="00280B3A">
              <w:rPr>
                <w:rFonts w:ascii="Times New Roman" w:hAnsi="Times New Roman"/>
                <w:b/>
                <w:sz w:val="20"/>
                <w:szCs w:val="20"/>
              </w:rPr>
              <w:t>амоуправления своих полномочий»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D7C9E">
              <w:rPr>
                <w:rFonts w:ascii="Times New Roman" w:hAnsi="Times New Roman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D7C9E">
              <w:rPr>
                <w:rFonts w:ascii="Times New Roman" w:hAnsi="Times New Roman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7C9E">
              <w:rPr>
                <w:rFonts w:ascii="Times New Roman" w:hAnsi="Times New Roman"/>
                <w:b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AEF" w:rsidRPr="000D7C9E" w:rsidRDefault="0077236E" w:rsidP="006520A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Cs/>
                <w:color w:val="auto"/>
              </w:rPr>
            </w:pPr>
            <w:r w:rsidRPr="000D7C9E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12286,68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7C9E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125A6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7C9E">
              <w:rPr>
                <w:rFonts w:ascii="Times New Roman" w:hAnsi="Times New Roman"/>
                <w:b/>
                <w:sz w:val="20"/>
                <w:szCs w:val="20"/>
              </w:rPr>
              <w:t>3190,00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AEF" w:rsidRPr="000D7C9E" w:rsidRDefault="0077236E" w:rsidP="006520A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</w:pPr>
            <w:r w:rsidRPr="000D7C9E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9079,01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DF20ED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7C9E">
              <w:rPr>
                <w:rFonts w:ascii="Times New Roman" w:hAnsi="Times New Roman"/>
                <w:b/>
                <w:sz w:val="20"/>
                <w:szCs w:val="20"/>
              </w:rPr>
              <w:t>17,67</w:t>
            </w:r>
          </w:p>
        </w:tc>
      </w:tr>
      <w:tr w:rsidR="00486881" w:rsidRPr="000D7C9E" w:rsidTr="006520A8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7C9E">
              <w:rPr>
                <w:rFonts w:ascii="Times New Roman" w:hAnsi="Times New Roman"/>
                <w:b/>
                <w:sz w:val="20"/>
                <w:szCs w:val="20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717654" w:rsidP="006520A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Cs/>
                <w:color w:val="auto"/>
              </w:rPr>
            </w:pPr>
            <w:r w:rsidRPr="000D7C9E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7074,19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7C9E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7C9E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 w:rsidR="004B5532" w:rsidRPr="000D7C9E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717654" w:rsidP="006520A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Cs/>
                <w:color w:val="auto"/>
              </w:rPr>
            </w:pPr>
            <w:r w:rsidRPr="000D7C9E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7074,19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7C9E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717654" w:rsidRPr="000D7C9E" w:rsidTr="006520A8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654" w:rsidRPr="0047480F" w:rsidRDefault="00717654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654" w:rsidRPr="000D7C9E" w:rsidRDefault="00717654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654" w:rsidRPr="000D7C9E" w:rsidRDefault="00717654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654" w:rsidRPr="000D7C9E" w:rsidRDefault="00717654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654" w:rsidRPr="000D7C9E" w:rsidRDefault="00717654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7C9E">
              <w:rPr>
                <w:rFonts w:ascii="Times New Roman" w:hAnsi="Times New Roman"/>
                <w:b/>
                <w:sz w:val="20"/>
                <w:szCs w:val="20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654" w:rsidRPr="000D7C9E" w:rsidRDefault="00717654" w:rsidP="006520A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Cs/>
                <w:color w:val="auto"/>
              </w:rPr>
            </w:pPr>
            <w:r w:rsidRPr="000D7C9E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7172,63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654" w:rsidRPr="000D7C9E" w:rsidRDefault="00717654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7C9E">
              <w:rPr>
                <w:rFonts w:ascii="Times New Roman" w:hAnsi="Times New Roman"/>
                <w:b/>
                <w:sz w:val="20"/>
                <w:szCs w:val="20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654" w:rsidRPr="000D7C9E" w:rsidRDefault="00717654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7C9E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654" w:rsidRPr="000D7C9E" w:rsidRDefault="00717654" w:rsidP="006520A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Cs/>
                <w:color w:val="auto"/>
              </w:rPr>
            </w:pPr>
            <w:r w:rsidRPr="000D7C9E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7172,63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654" w:rsidRPr="000D7C9E" w:rsidRDefault="00717654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7C9E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717654" w:rsidRPr="000D7C9E" w:rsidTr="006520A8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654" w:rsidRPr="0047480F" w:rsidRDefault="00717654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654" w:rsidRPr="000D7C9E" w:rsidRDefault="00717654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654" w:rsidRPr="000D7C9E" w:rsidRDefault="00717654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654" w:rsidRPr="000D7C9E" w:rsidRDefault="00717654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654" w:rsidRPr="000D7C9E" w:rsidRDefault="00717654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7C9E">
              <w:rPr>
                <w:rFonts w:ascii="Times New Roman" w:hAnsi="Times New Roman"/>
                <w:b/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654" w:rsidRPr="000D7C9E" w:rsidRDefault="00717654" w:rsidP="006520A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</w:pPr>
            <w:r w:rsidRPr="000D7C9E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7172,63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654" w:rsidRPr="000D7C9E" w:rsidRDefault="00717654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7C9E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654" w:rsidRPr="000D7C9E" w:rsidRDefault="00717654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7C9E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654" w:rsidRPr="000D7C9E" w:rsidRDefault="00717654" w:rsidP="006520A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</w:pPr>
            <w:r w:rsidRPr="000D7C9E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7172,63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654" w:rsidRPr="000D7C9E" w:rsidRDefault="00717654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7C9E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486881" w:rsidRPr="000D7C9E" w:rsidTr="006520A8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1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7C9E"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AEF" w:rsidRPr="000D7C9E" w:rsidRDefault="00125A61" w:rsidP="006520A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Cs/>
                <w:color w:val="auto"/>
              </w:rPr>
            </w:pPr>
            <w:r w:rsidRPr="000D7C9E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337</w:t>
            </w:r>
            <w:r w:rsidR="0077236E" w:rsidRPr="000D7C9E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06,13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7C9E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125A6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7C9E">
              <w:rPr>
                <w:rFonts w:ascii="Times New Roman" w:hAnsi="Times New Roman"/>
                <w:b/>
                <w:sz w:val="20"/>
                <w:szCs w:val="20"/>
              </w:rPr>
              <w:t>3190,00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AEF" w:rsidRPr="000D7C9E" w:rsidRDefault="00554FF9" w:rsidP="006520A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</w:pPr>
            <w:r w:rsidRPr="000D7C9E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30</w:t>
            </w:r>
            <w:r w:rsidR="00FD6ABD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498.46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DF20ED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7C9E">
              <w:rPr>
                <w:rFonts w:ascii="Times New Roman" w:hAnsi="Times New Roman"/>
                <w:b/>
                <w:sz w:val="20"/>
                <w:szCs w:val="20"/>
              </w:rPr>
              <w:t>17,67</w:t>
            </w:r>
          </w:p>
        </w:tc>
      </w:tr>
      <w:tr w:rsidR="00486881" w:rsidRPr="000D7C9E" w:rsidTr="006520A8">
        <w:trPr>
          <w:cantSplit/>
          <w:trHeight w:val="283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B35293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5293">
              <w:rPr>
                <w:rFonts w:ascii="Times New Roman" w:hAnsi="Times New Roman"/>
                <w:sz w:val="20"/>
                <w:szCs w:val="20"/>
              </w:rPr>
              <w:t>4.1.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Обеспечение информирования населения в печатных средствах массовой информации.</w:t>
            </w:r>
          </w:p>
        </w:tc>
        <w:tc>
          <w:tcPr>
            <w:tcW w:w="29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Комитет по местному самоуправлению, межнациональным отношениям </w:t>
            </w:r>
            <w:r w:rsidRPr="000D7C9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br/>
              <w:t>и организационной работе</w:t>
            </w:r>
            <w:r w:rsidRPr="000D7C9E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администрации Киришского муниципального района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D7C9E">
              <w:rPr>
                <w:rFonts w:ascii="Times New Roman" w:hAnsi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D7C9E">
              <w:rPr>
                <w:rFonts w:ascii="Times New Roman" w:hAnsi="Times New Roman"/>
                <w:bCs/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0D7C9E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4257,21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0D7C9E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4257,21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486881" w:rsidRPr="000D7C9E" w:rsidTr="006520A8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B35293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A134AB" w:rsidP="006520A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0D7C9E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4342,35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A134AB" w:rsidP="006520A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0D7C9E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4342,35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486881" w:rsidRPr="000D7C9E" w:rsidTr="006520A8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B35293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A134AB" w:rsidP="006520A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0D7C9E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4429,20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A134AB" w:rsidP="006520A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0D7C9E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4429,20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486881" w:rsidRPr="000D7C9E" w:rsidTr="006520A8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B35293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A134AB" w:rsidP="006520A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0D7C9E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4429,20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A134AB" w:rsidP="006520A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0D7C9E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4429,20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486881" w:rsidRPr="000D7C9E" w:rsidTr="006520A8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B35293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A134AB" w:rsidP="006520A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0D7C9E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17 457,96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A134AB" w:rsidP="006520A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0D7C9E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17 457,96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486881" w:rsidRPr="000D7C9E" w:rsidTr="006520A8">
        <w:trPr>
          <w:cantSplit/>
          <w:trHeight w:val="28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4.2.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Реализация</w:t>
            </w:r>
            <w:r w:rsidR="00334229" w:rsidRPr="000D7C9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проектов гражданских инициатив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Комитет по местному самоуправлению, межнациональным отношениям </w:t>
            </w:r>
            <w:r w:rsidRPr="000D7C9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br/>
              <w:t>и организационной работе</w:t>
            </w:r>
            <w:r w:rsidRPr="000D7C9E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администрации Киришского муниципального района, Комитет жилищно-коммунального хозяйства  администрации Киришского муниципального района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D7C9E">
              <w:rPr>
                <w:rFonts w:ascii="Times New Roman" w:hAnsi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D7C9E">
              <w:rPr>
                <w:rFonts w:ascii="Times New Roman" w:hAnsi="Times New Roman"/>
                <w:bCs/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36E" w:rsidRPr="000D7C9E" w:rsidRDefault="0077236E" w:rsidP="006520A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0D7C9E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7698,99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125A6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3190,00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36E" w:rsidRPr="000D7C9E" w:rsidRDefault="0077236E" w:rsidP="006520A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0D7C9E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4491,32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DF20ED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17,67</w:t>
            </w:r>
          </w:p>
        </w:tc>
      </w:tr>
      <w:tr w:rsidR="004B5532" w:rsidRPr="000D7C9E" w:rsidTr="006520A8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532" w:rsidRPr="0047480F" w:rsidRDefault="004B5532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532" w:rsidRPr="000D7C9E" w:rsidRDefault="004B5532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532" w:rsidRPr="000D7C9E" w:rsidRDefault="004B5532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532" w:rsidRPr="000D7C9E" w:rsidRDefault="004B5532" w:rsidP="006520A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532" w:rsidRPr="000D7C9E" w:rsidRDefault="004B5532" w:rsidP="006520A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532" w:rsidRPr="000D7C9E" w:rsidRDefault="004B5532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532" w:rsidRPr="000D7C9E" w:rsidRDefault="004B5532" w:rsidP="006520A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</w:rPr>
            </w:pPr>
            <w:r w:rsidRPr="000D7C9E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532" w:rsidRPr="000D7C9E" w:rsidRDefault="004B5532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532" w:rsidRPr="000D7C9E" w:rsidRDefault="004B5532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532" w:rsidRPr="000D7C9E" w:rsidRDefault="004B5532" w:rsidP="006520A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</w:rPr>
            </w:pPr>
            <w:r w:rsidRPr="000D7C9E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2500,00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532" w:rsidRPr="000D7C9E" w:rsidRDefault="004B5532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4B5532" w:rsidRPr="000D7C9E" w:rsidTr="006520A8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532" w:rsidRPr="0047480F" w:rsidRDefault="004B5532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532" w:rsidRPr="000D7C9E" w:rsidRDefault="004B5532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532" w:rsidRPr="000D7C9E" w:rsidRDefault="004B5532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532" w:rsidRPr="000D7C9E" w:rsidRDefault="004B5532" w:rsidP="006520A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532" w:rsidRPr="000D7C9E" w:rsidRDefault="004B5532" w:rsidP="006520A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532" w:rsidRPr="000D7C9E" w:rsidRDefault="004B5532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532" w:rsidRPr="000D7C9E" w:rsidRDefault="004B5532" w:rsidP="006520A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</w:rPr>
            </w:pPr>
            <w:r w:rsidRPr="000D7C9E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532" w:rsidRPr="000D7C9E" w:rsidRDefault="004B5532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532" w:rsidRPr="000D7C9E" w:rsidRDefault="004B5532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532" w:rsidRPr="000D7C9E" w:rsidRDefault="004B5532" w:rsidP="006520A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</w:rPr>
            </w:pPr>
            <w:r w:rsidRPr="000D7C9E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2500,00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532" w:rsidRPr="000D7C9E" w:rsidRDefault="004B5532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4B5532" w:rsidRPr="000D7C9E" w:rsidTr="006520A8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532" w:rsidRPr="0047480F" w:rsidRDefault="004B5532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532" w:rsidRPr="000D7C9E" w:rsidRDefault="004B5532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532" w:rsidRPr="000D7C9E" w:rsidRDefault="004B5532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532" w:rsidRPr="000D7C9E" w:rsidRDefault="004B5532" w:rsidP="006520A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532" w:rsidRPr="000D7C9E" w:rsidRDefault="004B5532" w:rsidP="006520A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532" w:rsidRPr="000D7C9E" w:rsidRDefault="004B5532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532" w:rsidRPr="000D7C9E" w:rsidRDefault="004B5532" w:rsidP="006520A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0D7C9E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532" w:rsidRPr="000D7C9E" w:rsidRDefault="004B5532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532" w:rsidRPr="000D7C9E" w:rsidRDefault="004B5532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532" w:rsidRPr="000D7C9E" w:rsidRDefault="004B5532" w:rsidP="006520A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0D7C9E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2500,00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532" w:rsidRPr="000D7C9E" w:rsidRDefault="004B5532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486881" w:rsidRPr="000D7C9E" w:rsidTr="006520A8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532" w:rsidRPr="000D7C9E" w:rsidRDefault="0077236E" w:rsidP="006520A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0D7C9E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15198,99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125A6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3190,00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77236E" w:rsidP="006520A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0D7C9E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11991,32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DF20ED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17,67</w:t>
            </w:r>
          </w:p>
        </w:tc>
      </w:tr>
      <w:tr w:rsidR="00486881" w:rsidRPr="000D7C9E" w:rsidTr="006520A8">
        <w:trPr>
          <w:cantSplit/>
          <w:trHeight w:val="283"/>
        </w:trPr>
        <w:tc>
          <w:tcPr>
            <w:tcW w:w="70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47480F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4.3.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 xml:space="preserve">Содействие депутатам совета депутатов Киришского городского поселения в проведении встреч </w:t>
            </w:r>
            <w:r w:rsidR="00BE0FB0" w:rsidRPr="000D7C9E">
              <w:rPr>
                <w:rFonts w:ascii="Times New Roman" w:hAnsi="Times New Roman"/>
                <w:sz w:val="20"/>
                <w:szCs w:val="20"/>
              </w:rPr>
              <w:t xml:space="preserve">                       </w:t>
            </w:r>
            <w:r w:rsidRPr="000D7C9E">
              <w:rPr>
                <w:rFonts w:ascii="Times New Roman" w:hAnsi="Times New Roman"/>
                <w:sz w:val="20"/>
                <w:szCs w:val="20"/>
              </w:rPr>
              <w:t>с избирателями</w:t>
            </w:r>
          </w:p>
        </w:tc>
        <w:tc>
          <w:tcPr>
            <w:tcW w:w="297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Комитет по местному самоуправлению, межнациональным отношениям </w:t>
            </w:r>
            <w:r w:rsidRPr="000D7C9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br/>
              <w:t>и организационной работе</w:t>
            </w:r>
            <w:r w:rsidRPr="000D7C9E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администрации Киришского муниципального района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D7C9E">
              <w:rPr>
                <w:rFonts w:ascii="Times New Roman" w:hAnsi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D7C9E">
              <w:rPr>
                <w:rFonts w:ascii="Times New Roman" w:hAnsi="Times New Roman"/>
                <w:bCs/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5B3894" w:rsidP="006520A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0D7C9E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222,00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5B3894" w:rsidP="006520A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0D7C9E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222,00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486881" w:rsidRPr="000D7C9E" w:rsidTr="006520A8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B5532" w:rsidP="006520A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0D7C9E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231,84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B5532" w:rsidP="006520A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0D7C9E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231,84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486881" w:rsidRPr="000D7C9E" w:rsidTr="006520A8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B5532" w:rsidP="006520A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0D7C9E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243,43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B5532" w:rsidP="006520A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0D7C9E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243,43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486881" w:rsidRPr="000D7C9E" w:rsidTr="006520A8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B5532" w:rsidP="006520A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0D7C9E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243,43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B5532" w:rsidP="006520A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0D7C9E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243,43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486881" w:rsidRPr="000D7C9E" w:rsidTr="006520A8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B5532" w:rsidP="006520A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0D7C9E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9</w:t>
            </w:r>
            <w:r w:rsidR="005B3894" w:rsidRPr="000D7C9E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4</w:t>
            </w:r>
            <w:r w:rsidRPr="000D7C9E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0,</w:t>
            </w:r>
            <w:r w:rsidR="005B3894" w:rsidRPr="000D7C9E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7</w:t>
            </w:r>
            <w:r w:rsidRPr="000D7C9E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5B3894" w:rsidP="006520A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0D7C9E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940,70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881" w:rsidRPr="000D7C9E" w:rsidRDefault="00486881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805AB5" w:rsidRPr="000D7C9E" w:rsidTr="006520A8">
        <w:trPr>
          <w:cantSplit/>
          <w:trHeight w:val="549"/>
        </w:trPr>
        <w:tc>
          <w:tcPr>
            <w:tcW w:w="70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AB5" w:rsidRDefault="00805AB5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4.4.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AB5" w:rsidRPr="000D7C9E" w:rsidRDefault="00805AB5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 xml:space="preserve">Содействие информированию населения о социально </w:t>
            </w:r>
            <w:r w:rsidRPr="000D7C9E">
              <w:rPr>
                <w:rFonts w:ascii="Times New Roman" w:hAnsi="Times New Roman"/>
                <w:sz w:val="20"/>
                <w:szCs w:val="20"/>
              </w:rPr>
              <w:lastRenderedPageBreak/>
              <w:t>значимых мероприятиях</w:t>
            </w:r>
          </w:p>
        </w:tc>
        <w:tc>
          <w:tcPr>
            <w:tcW w:w="297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AB5" w:rsidRPr="000D7C9E" w:rsidRDefault="00805AB5" w:rsidP="006520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Комитет по местному самоуправлению, </w:t>
            </w:r>
            <w:r w:rsidRPr="000D7C9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межнациональным отношениям </w:t>
            </w:r>
            <w:r w:rsidRPr="000D7C9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br/>
              <w:t>и организационной работе</w:t>
            </w:r>
            <w:r w:rsidRPr="000D7C9E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администрации Киришского муниципального района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AB5" w:rsidRPr="000D7C9E" w:rsidRDefault="00805AB5" w:rsidP="006520A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D7C9E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2018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AB5" w:rsidRPr="000D7C9E" w:rsidRDefault="00805AB5" w:rsidP="006520A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D7C9E"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  <w:r w:rsidR="00F04186" w:rsidRPr="000D7C9E">
              <w:rPr>
                <w:rFonts w:ascii="Times New Roman" w:hAnsi="Times New Roman"/>
                <w:bCs/>
                <w:sz w:val="20"/>
                <w:szCs w:val="20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AB5" w:rsidRPr="000D7C9E" w:rsidRDefault="00805AB5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AB5" w:rsidRPr="000D7C9E" w:rsidRDefault="00215AEF" w:rsidP="006520A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000000" w:themeColor="text1"/>
                <w:sz w:val="20"/>
                <w:szCs w:val="20"/>
              </w:rPr>
            </w:pPr>
            <w:r w:rsidRPr="000D7C9E">
              <w:rPr>
                <w:rStyle w:val="a5"/>
                <w:rFonts w:ascii="Times New Roman" w:hAnsi="Times New Roman"/>
                <w:b w:val="0"/>
                <w:bCs/>
                <w:color w:val="000000" w:themeColor="text1"/>
                <w:sz w:val="20"/>
                <w:szCs w:val="20"/>
              </w:rPr>
              <w:t>108,48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AB5" w:rsidRPr="000D7C9E" w:rsidRDefault="00805AB5" w:rsidP="006520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AB5" w:rsidRPr="000D7C9E" w:rsidRDefault="00805AB5" w:rsidP="006520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AB5" w:rsidRPr="000D7C9E" w:rsidRDefault="00215AEF" w:rsidP="006520A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000000" w:themeColor="text1"/>
                <w:sz w:val="20"/>
                <w:szCs w:val="20"/>
              </w:rPr>
            </w:pPr>
            <w:r w:rsidRPr="000D7C9E">
              <w:rPr>
                <w:rStyle w:val="a5"/>
                <w:rFonts w:ascii="Times New Roman" w:hAnsi="Times New Roman"/>
                <w:b w:val="0"/>
                <w:bCs/>
                <w:color w:val="000000" w:themeColor="text1"/>
                <w:sz w:val="20"/>
                <w:szCs w:val="20"/>
              </w:rPr>
              <w:t>108,48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AB5" w:rsidRPr="000D7C9E" w:rsidRDefault="00805AB5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7C9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805AB5" w:rsidRPr="0047480F" w:rsidTr="006520A8">
        <w:trPr>
          <w:cantSplit/>
          <w:trHeight w:val="283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AB5" w:rsidRDefault="00805AB5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AB5" w:rsidRDefault="00805AB5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AB5" w:rsidRPr="00706EEA" w:rsidRDefault="00805AB5" w:rsidP="006520A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AB5" w:rsidRDefault="00805AB5" w:rsidP="006520A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AB5" w:rsidRDefault="00805AB5" w:rsidP="006520A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AB5" w:rsidRDefault="00805AB5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AB5" w:rsidRDefault="00215AEF" w:rsidP="006520A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bCs/>
                <w:color w:val="000000" w:themeColor="text1"/>
                <w:sz w:val="20"/>
                <w:szCs w:val="20"/>
              </w:rPr>
              <w:t>108,48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AB5" w:rsidRPr="005D4385" w:rsidRDefault="00805AB5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385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AB5" w:rsidRPr="005D4385" w:rsidRDefault="00805AB5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385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AB5" w:rsidRDefault="00215AEF" w:rsidP="006520A8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bCs/>
                <w:color w:val="000000" w:themeColor="text1"/>
                <w:sz w:val="20"/>
                <w:szCs w:val="20"/>
              </w:rPr>
              <w:t>108,48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AB5" w:rsidRPr="005D4385" w:rsidRDefault="00805AB5" w:rsidP="00652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385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A73B17" w:rsidRDefault="00A73B17" w:rsidP="00FD6ABD"/>
    <w:sectPr w:rsidR="00A73B17" w:rsidSect="006520A8">
      <w:headerReference w:type="default" r:id="rId8"/>
      <w:pgSz w:w="16838" w:h="11906" w:orient="landscape" w:code="9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12DD" w:rsidRDefault="001C12DD">
      <w:pPr>
        <w:spacing w:after="0" w:line="240" w:lineRule="auto"/>
      </w:pPr>
      <w:r>
        <w:separator/>
      </w:r>
    </w:p>
  </w:endnote>
  <w:endnote w:type="continuationSeparator" w:id="0">
    <w:p w:rsidR="001C12DD" w:rsidRDefault="001C12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12DD" w:rsidRDefault="001C12DD">
      <w:pPr>
        <w:spacing w:after="0" w:line="240" w:lineRule="auto"/>
      </w:pPr>
      <w:r>
        <w:separator/>
      </w:r>
    </w:p>
  </w:footnote>
  <w:footnote w:type="continuationSeparator" w:id="0">
    <w:p w:rsidR="001C12DD" w:rsidRDefault="001C12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36904028"/>
      <w:docPartObj>
        <w:docPartGallery w:val="Page Numbers (Top of Page)"/>
        <w:docPartUnique/>
      </w:docPartObj>
    </w:sdtPr>
    <w:sdtEndPr>
      <w:rPr>
        <w:rFonts w:ascii="Times New Roman" w:hAnsi="Times New Roman"/>
        <w:sz w:val="18"/>
        <w:szCs w:val="18"/>
      </w:rPr>
    </w:sdtEndPr>
    <w:sdtContent>
      <w:p w:rsidR="006520A8" w:rsidRPr="006520A8" w:rsidRDefault="006520A8">
        <w:pPr>
          <w:pStyle w:val="a3"/>
          <w:jc w:val="center"/>
          <w:rPr>
            <w:rFonts w:ascii="Times New Roman" w:hAnsi="Times New Roman"/>
            <w:sz w:val="18"/>
            <w:szCs w:val="18"/>
          </w:rPr>
        </w:pPr>
        <w:r w:rsidRPr="006520A8">
          <w:rPr>
            <w:rFonts w:ascii="Times New Roman" w:hAnsi="Times New Roman"/>
            <w:sz w:val="18"/>
            <w:szCs w:val="18"/>
          </w:rPr>
          <w:fldChar w:fldCharType="begin"/>
        </w:r>
        <w:r w:rsidRPr="006520A8">
          <w:rPr>
            <w:rFonts w:ascii="Times New Roman" w:hAnsi="Times New Roman"/>
            <w:sz w:val="18"/>
            <w:szCs w:val="18"/>
          </w:rPr>
          <w:instrText>PAGE   \* MERGEFORMAT</w:instrText>
        </w:r>
        <w:r w:rsidRPr="006520A8">
          <w:rPr>
            <w:rFonts w:ascii="Times New Roman" w:hAnsi="Times New Roman"/>
            <w:sz w:val="18"/>
            <w:szCs w:val="18"/>
          </w:rPr>
          <w:fldChar w:fldCharType="separate"/>
        </w:r>
        <w:r w:rsidR="00280B3A">
          <w:rPr>
            <w:rFonts w:ascii="Times New Roman" w:hAnsi="Times New Roman"/>
            <w:noProof/>
            <w:sz w:val="18"/>
            <w:szCs w:val="18"/>
          </w:rPr>
          <w:t>4</w:t>
        </w:r>
        <w:r w:rsidRPr="006520A8">
          <w:rPr>
            <w:rFonts w:ascii="Times New Roman" w:hAnsi="Times New Roman"/>
            <w:sz w:val="18"/>
            <w:szCs w:val="18"/>
          </w:rPr>
          <w:fldChar w:fldCharType="end"/>
        </w:r>
      </w:p>
    </w:sdtContent>
  </w:sdt>
  <w:p w:rsidR="006520A8" w:rsidRDefault="006520A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8BD"/>
    <w:rsid w:val="00042502"/>
    <w:rsid w:val="00071811"/>
    <w:rsid w:val="000B157C"/>
    <w:rsid w:val="000C3C5A"/>
    <w:rsid w:val="000D60FB"/>
    <w:rsid w:val="000D7C9E"/>
    <w:rsid w:val="000E2DA1"/>
    <w:rsid w:val="000F3651"/>
    <w:rsid w:val="00104467"/>
    <w:rsid w:val="00125574"/>
    <w:rsid w:val="00125A61"/>
    <w:rsid w:val="001C12DD"/>
    <w:rsid w:val="001F3234"/>
    <w:rsid w:val="00215AEF"/>
    <w:rsid w:val="00226979"/>
    <w:rsid w:val="00240AF7"/>
    <w:rsid w:val="00270C15"/>
    <w:rsid w:val="00280B3A"/>
    <w:rsid w:val="00294CFC"/>
    <w:rsid w:val="002D1450"/>
    <w:rsid w:val="00334229"/>
    <w:rsid w:val="00340177"/>
    <w:rsid w:val="00344574"/>
    <w:rsid w:val="003631FF"/>
    <w:rsid w:val="003C308A"/>
    <w:rsid w:val="003D48BD"/>
    <w:rsid w:val="003E0ADF"/>
    <w:rsid w:val="0043402F"/>
    <w:rsid w:val="00444A1D"/>
    <w:rsid w:val="00486881"/>
    <w:rsid w:val="004B5532"/>
    <w:rsid w:val="00531770"/>
    <w:rsid w:val="00531E6B"/>
    <w:rsid w:val="0054344C"/>
    <w:rsid w:val="00554FF9"/>
    <w:rsid w:val="005661D7"/>
    <w:rsid w:val="005844D0"/>
    <w:rsid w:val="005B3894"/>
    <w:rsid w:val="005D4385"/>
    <w:rsid w:val="005F5597"/>
    <w:rsid w:val="00611D57"/>
    <w:rsid w:val="006248AC"/>
    <w:rsid w:val="006520A8"/>
    <w:rsid w:val="00706EEA"/>
    <w:rsid w:val="00717654"/>
    <w:rsid w:val="007256CA"/>
    <w:rsid w:val="007524F4"/>
    <w:rsid w:val="00763077"/>
    <w:rsid w:val="0077236E"/>
    <w:rsid w:val="007757F4"/>
    <w:rsid w:val="00805AB5"/>
    <w:rsid w:val="00863C13"/>
    <w:rsid w:val="008E0185"/>
    <w:rsid w:val="00925853"/>
    <w:rsid w:val="00937E8E"/>
    <w:rsid w:val="00942C12"/>
    <w:rsid w:val="00945373"/>
    <w:rsid w:val="00987A51"/>
    <w:rsid w:val="009C6B6F"/>
    <w:rsid w:val="009D1F0C"/>
    <w:rsid w:val="00A134AB"/>
    <w:rsid w:val="00A26442"/>
    <w:rsid w:val="00A73B17"/>
    <w:rsid w:val="00AA4E90"/>
    <w:rsid w:val="00B171AF"/>
    <w:rsid w:val="00B35293"/>
    <w:rsid w:val="00B65C41"/>
    <w:rsid w:val="00BE0FB0"/>
    <w:rsid w:val="00C20E8D"/>
    <w:rsid w:val="00C83FE6"/>
    <w:rsid w:val="00CD158E"/>
    <w:rsid w:val="00D14E5A"/>
    <w:rsid w:val="00D74F9B"/>
    <w:rsid w:val="00D860ED"/>
    <w:rsid w:val="00DA5327"/>
    <w:rsid w:val="00DD6649"/>
    <w:rsid w:val="00DF20ED"/>
    <w:rsid w:val="00E662EC"/>
    <w:rsid w:val="00E8607D"/>
    <w:rsid w:val="00EB2847"/>
    <w:rsid w:val="00EF07A5"/>
    <w:rsid w:val="00F01426"/>
    <w:rsid w:val="00F04186"/>
    <w:rsid w:val="00F1544C"/>
    <w:rsid w:val="00F15B1F"/>
    <w:rsid w:val="00F2361F"/>
    <w:rsid w:val="00F318B5"/>
    <w:rsid w:val="00F6438E"/>
    <w:rsid w:val="00FA2902"/>
    <w:rsid w:val="00FA6A0F"/>
    <w:rsid w:val="00FB45D2"/>
    <w:rsid w:val="00FD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5D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45D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B45D2"/>
    <w:rPr>
      <w:rFonts w:ascii="Calibri" w:eastAsia="Calibri" w:hAnsi="Calibri" w:cs="Times New Roman"/>
    </w:rPr>
  </w:style>
  <w:style w:type="character" w:customStyle="1" w:styleId="a5">
    <w:name w:val="Цветовое выделение"/>
    <w:uiPriority w:val="99"/>
    <w:rsid w:val="00FB45D2"/>
    <w:rPr>
      <w:b/>
      <w:color w:val="000080"/>
    </w:rPr>
  </w:style>
  <w:style w:type="paragraph" w:styleId="a6">
    <w:name w:val="Balloon Text"/>
    <w:basedOn w:val="a"/>
    <w:link w:val="a7"/>
    <w:uiPriority w:val="99"/>
    <w:semiHidden/>
    <w:unhideWhenUsed/>
    <w:rsid w:val="007757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57F4"/>
    <w:rPr>
      <w:rFonts w:ascii="Tahoma" w:eastAsia="Calibri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6520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520A8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5D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45D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B45D2"/>
    <w:rPr>
      <w:rFonts w:ascii="Calibri" w:eastAsia="Calibri" w:hAnsi="Calibri" w:cs="Times New Roman"/>
    </w:rPr>
  </w:style>
  <w:style w:type="character" w:customStyle="1" w:styleId="a5">
    <w:name w:val="Цветовое выделение"/>
    <w:uiPriority w:val="99"/>
    <w:rsid w:val="00FB45D2"/>
    <w:rPr>
      <w:b/>
      <w:color w:val="000080"/>
    </w:rPr>
  </w:style>
  <w:style w:type="paragraph" w:styleId="a6">
    <w:name w:val="Balloon Text"/>
    <w:basedOn w:val="a"/>
    <w:link w:val="a7"/>
    <w:uiPriority w:val="99"/>
    <w:semiHidden/>
    <w:unhideWhenUsed/>
    <w:rsid w:val="007757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57F4"/>
    <w:rPr>
      <w:rFonts w:ascii="Tahoma" w:eastAsia="Calibri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6520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520A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5BF88D-D20A-467B-9A92-E61ED8EFB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954</Words>
  <Characters>5444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Грушина</dc:creator>
  <cp:lastModifiedBy>Услугина Елена Алексеевна</cp:lastModifiedBy>
  <cp:revision>2</cp:revision>
  <cp:lastPrinted>2018-10-19T08:47:00Z</cp:lastPrinted>
  <dcterms:created xsi:type="dcterms:W3CDTF">2018-10-19T08:47:00Z</dcterms:created>
  <dcterms:modified xsi:type="dcterms:W3CDTF">2018-10-19T08:47:00Z</dcterms:modified>
</cp:coreProperties>
</file>